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A7" w:rsidRDefault="001310A7" w:rsidP="001310A7">
      <w:pPr>
        <w:rPr>
          <w:rFonts w:ascii="Bell MT" w:hAnsi="Bell MT"/>
          <w:b/>
          <w:color w:val="3366FF"/>
          <w:sz w:val="24"/>
        </w:rPr>
      </w:pPr>
      <w:r>
        <w:rPr>
          <w:rFonts w:ascii="Bell MT" w:hAnsi="Bell MT"/>
          <w:b/>
          <w:szCs w:val="22"/>
        </w:rPr>
        <w:t xml:space="preserve">CALENDARIO LITURGICO    Settimana 28 giugno- 5 luglio 2020      Parrocchia S. Giulia di </w:t>
      </w:r>
      <w:proofErr w:type="spellStart"/>
      <w:r>
        <w:rPr>
          <w:rFonts w:ascii="Bell MT" w:hAnsi="Bell MT"/>
          <w:b/>
          <w:szCs w:val="22"/>
        </w:rPr>
        <w:t>Paitone</w:t>
      </w:r>
      <w:proofErr w:type="spellEnd"/>
      <w:r>
        <w:rPr>
          <w:rFonts w:ascii="Bell MT" w:hAnsi="Bell MT"/>
          <w:b/>
          <w:color w:val="3366FF"/>
          <w:szCs w:val="22"/>
        </w:rPr>
        <w:t xml:space="preserve"> 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9"/>
        <w:gridCol w:w="5749"/>
      </w:tblGrid>
      <w:tr w:rsidR="00F4305A" w:rsidRPr="00E24E9B" w:rsidTr="00F4305A">
        <w:trPr>
          <w:cantSplit/>
          <w:trHeight w:val="1103"/>
          <w:tblCellSpacing w:w="15" w:type="dxa"/>
        </w:trPr>
        <w:tc>
          <w:tcPr>
            <w:tcW w:w="2185" w:type="pct"/>
            <w:shd w:val="clear" w:color="auto" w:fill="auto"/>
          </w:tcPr>
          <w:p w:rsidR="00F4305A" w:rsidRDefault="00F4305A" w:rsidP="006F4E1E">
            <w:pPr>
              <w:spacing w:before="60"/>
              <w:ind w:left="57" w:right="57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DOMENICA 28 GIUGNO                 </w:t>
            </w: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ab/>
              <w:t xml:space="preserve">verde         </w:t>
            </w:r>
          </w:p>
          <w:p w:rsidR="00F4305A" w:rsidRDefault="00F4305A" w:rsidP="006F4E1E">
            <w:pPr>
              <w:tabs>
                <w:tab w:val="right" w:pos="2835"/>
              </w:tabs>
              <w:ind w:right="57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 w:rsidP="006F4E1E">
            <w:pPr>
              <w:tabs>
                <w:tab w:val="right" w:pos="2835"/>
              </w:tabs>
              <w:ind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sym w:font="Wingdings 2" w:char="F0CB"/>
            </w:r>
            <w:r>
              <w:rPr>
                <w:rFonts w:ascii="Bell MT" w:hAnsi="Bell MT" w:cs="Times New Roman"/>
                <w:b/>
                <w:sz w:val="18"/>
                <w:szCs w:val="18"/>
              </w:rPr>
              <w:t xml:space="preserve"> XIII DOMENICA TEMPO ORDINARIO</w:t>
            </w:r>
          </w:p>
          <w:p w:rsidR="00F4305A" w:rsidRDefault="00F4305A" w:rsidP="006F4E1E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>Liturgia delle ore prima settimana</w:t>
            </w:r>
          </w:p>
          <w:p w:rsidR="00F4305A" w:rsidRDefault="00F4305A" w:rsidP="006F4E1E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Pr="00EE6FEF" w:rsidRDefault="00F4305A" w:rsidP="006F4E1E">
            <w:pPr>
              <w:ind w:left="57"/>
              <w:rPr>
                <w:rFonts w:ascii="Bell MT" w:hAnsi="Bell MT" w:cs="Calibri"/>
                <w:b/>
                <w:bCs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2Re 4,8-11.14-16a;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Sal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88;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Rm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6,3-4.8-11; Mt 10,37-42</w:t>
            </w:r>
            <w:r>
              <w:rPr>
                <w:rFonts w:ascii="Bell MT" w:hAnsi="Bell MT"/>
                <w:b/>
                <w:bCs/>
                <w:sz w:val="18"/>
                <w:szCs w:val="18"/>
              </w:rPr>
              <w:t xml:space="preserve">     Canterò per sempre l’amore del Signore</w:t>
            </w:r>
          </w:p>
        </w:tc>
        <w:tc>
          <w:tcPr>
            <w:tcW w:w="2771" w:type="pct"/>
            <w:shd w:val="clear" w:color="auto" w:fill="auto"/>
          </w:tcPr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Ore 7.30 S:Messa in Chiesina</w:t>
            </w:r>
          </w:p>
          <w:p w:rsidR="001C34CD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Ore10:30 S. Messa in Parrocchia 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17:45 </w:t>
            </w:r>
            <w:proofErr w:type="spellStart"/>
            <w:r w:rsidR="001C34CD">
              <w:rPr>
                <w:rFonts w:ascii="Times New Roman" w:hAnsi="Times New Roman" w:cs="Times New Roman"/>
                <w:sz w:val="23"/>
                <w:szCs w:val="23"/>
              </w:rPr>
              <w:t>S.R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osario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in Santuario</w:t>
            </w:r>
          </w:p>
          <w:p w:rsidR="00F4305A" w:rsidRDefault="00F4305A" w:rsidP="001C34C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18.30 </w:t>
            </w:r>
            <w:proofErr w:type="spellStart"/>
            <w:r w:rsidR="001C34CD">
              <w:rPr>
                <w:rFonts w:ascii="Times New Roman" w:hAnsi="Times New Roman" w:cs="Times New Roman"/>
                <w:sz w:val="23"/>
                <w:szCs w:val="23"/>
              </w:rPr>
              <w:t>S.M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essa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in Santuario </w:t>
            </w:r>
          </w:p>
        </w:tc>
      </w:tr>
      <w:tr w:rsidR="00F4305A" w:rsidRPr="00EE6FEF" w:rsidTr="00F4305A">
        <w:trPr>
          <w:cantSplit/>
          <w:trHeight w:val="1103"/>
          <w:tblCellSpacing w:w="15" w:type="dxa"/>
        </w:trPr>
        <w:tc>
          <w:tcPr>
            <w:tcW w:w="2185" w:type="pct"/>
            <w:shd w:val="clear" w:color="auto" w:fill="auto"/>
          </w:tcPr>
          <w:p w:rsidR="00F4305A" w:rsidRDefault="00F4305A" w:rsidP="00095C55">
            <w:pPr>
              <w:spacing w:before="60"/>
              <w:ind w:left="57" w:right="57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LUNEDI’ 29 GIUGNO                 </w:t>
            </w: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ab/>
              <w:t xml:space="preserve">rosso        </w:t>
            </w:r>
          </w:p>
          <w:p w:rsidR="00F4305A" w:rsidRDefault="00F4305A" w:rsidP="00095C55">
            <w:pPr>
              <w:tabs>
                <w:tab w:val="right" w:pos="2835"/>
              </w:tabs>
              <w:ind w:right="57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 w:rsidP="00095C55">
            <w:pPr>
              <w:tabs>
                <w:tab w:val="right" w:pos="2835"/>
              </w:tabs>
              <w:ind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sym w:font="Wingdings 2" w:char="F0CB"/>
            </w:r>
            <w:r>
              <w:rPr>
                <w:rFonts w:ascii="Bell MT" w:hAnsi="Bell MT" w:cs="Times New Roman"/>
                <w:b/>
                <w:sz w:val="18"/>
                <w:szCs w:val="18"/>
              </w:rPr>
              <w:t xml:space="preserve"> SS. PIETRO E PAOLO</w:t>
            </w:r>
          </w:p>
          <w:p w:rsidR="00F4305A" w:rsidRDefault="00F4305A" w:rsidP="00095C55">
            <w:pPr>
              <w:tabs>
                <w:tab w:val="right" w:pos="2835"/>
              </w:tabs>
              <w:ind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>Solennità - Liturgia delle ore propria</w:t>
            </w:r>
          </w:p>
          <w:p w:rsidR="00F4305A" w:rsidRDefault="00F4305A" w:rsidP="00095C55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 w:rsidP="00095C55">
            <w:pPr>
              <w:tabs>
                <w:tab w:val="right" w:pos="2835"/>
              </w:tabs>
              <w:spacing w:after="10"/>
              <w:ind w:right="57"/>
              <w:rPr>
                <w:rFonts w:ascii="Bell MT" w:hAnsi="Bell MT"/>
                <w:b/>
                <w:bCs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 At 12,1-11;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Sal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33; 2Tm 4,6-8.17-18; Mt 16,13-19</w:t>
            </w:r>
          </w:p>
          <w:p w:rsidR="00F4305A" w:rsidRDefault="00F4305A" w:rsidP="00095C55">
            <w:pPr>
              <w:tabs>
                <w:tab w:val="right" w:pos="2835"/>
              </w:tabs>
              <w:spacing w:after="10"/>
              <w:ind w:left="57" w:right="57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bCs/>
                <w:sz w:val="18"/>
                <w:szCs w:val="18"/>
              </w:rPr>
              <w:t>Il Signore mi ha liberato da ogni paura</w:t>
            </w:r>
          </w:p>
        </w:tc>
        <w:tc>
          <w:tcPr>
            <w:tcW w:w="2771" w:type="pct"/>
            <w:shd w:val="clear" w:color="auto" w:fill="auto"/>
          </w:tcPr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 8:30 S. Messa in Chiesina 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17:00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S.Rosario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 Santuario </w:t>
            </w:r>
          </w:p>
        </w:tc>
      </w:tr>
      <w:tr w:rsidR="00F4305A" w:rsidRPr="00EE6FEF" w:rsidTr="00F4305A">
        <w:trPr>
          <w:cantSplit/>
          <w:trHeight w:val="1182"/>
          <w:tblCellSpacing w:w="15" w:type="dxa"/>
        </w:trPr>
        <w:tc>
          <w:tcPr>
            <w:tcW w:w="2185" w:type="pct"/>
            <w:shd w:val="clear" w:color="auto" w:fill="auto"/>
          </w:tcPr>
          <w:p w:rsidR="00F4305A" w:rsidRDefault="00F4305A">
            <w:pPr>
              <w:tabs>
                <w:tab w:val="left" w:pos="3544"/>
              </w:tabs>
              <w:spacing w:before="60"/>
              <w:ind w:left="57" w:right="57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MARTEDI’ 30 GIUGNO            </w:t>
            </w: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ab/>
              <w:t>verde</w:t>
            </w:r>
          </w:p>
          <w:p w:rsidR="00F4305A" w:rsidRDefault="00F4305A">
            <w:pPr>
              <w:tabs>
                <w:tab w:val="right" w:pos="2835"/>
              </w:tabs>
              <w:ind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>
            <w:pPr>
              <w:tabs>
                <w:tab w:val="right" w:pos="2835"/>
              </w:tabs>
              <w:spacing w:after="120"/>
              <w:ind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>Liturgia delle ore prima settimana</w:t>
            </w:r>
          </w:p>
          <w:p w:rsidR="00F4305A" w:rsidRDefault="00F4305A">
            <w:pPr>
              <w:spacing w:after="10"/>
              <w:ind w:left="57"/>
              <w:rPr>
                <w:rFonts w:ascii="Bell MT" w:hAnsi="Bell MT"/>
                <w:sz w:val="18"/>
                <w:szCs w:val="18"/>
              </w:rPr>
            </w:pPr>
            <w:proofErr w:type="spellStart"/>
            <w:r>
              <w:rPr>
                <w:rFonts w:ascii="Bell MT" w:hAnsi="Bell MT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ascii="Bell MT" w:hAnsi="Bell MT"/>
                <w:b/>
                <w:sz w:val="18"/>
                <w:szCs w:val="18"/>
              </w:rPr>
              <w:t xml:space="preserve">. Primi martiri Chiesa di Roma – memoria </w:t>
            </w:r>
            <w:proofErr w:type="spellStart"/>
            <w:r>
              <w:rPr>
                <w:rFonts w:ascii="Bell MT" w:hAnsi="Bell MT"/>
                <w:b/>
                <w:sz w:val="18"/>
                <w:szCs w:val="18"/>
              </w:rPr>
              <w:t>facolt</w:t>
            </w:r>
            <w:proofErr w:type="spellEnd"/>
            <w:r>
              <w:rPr>
                <w:rFonts w:ascii="Bell MT" w:hAnsi="Bell MT"/>
                <w:b/>
                <w:sz w:val="18"/>
                <w:szCs w:val="18"/>
              </w:rPr>
              <w:t>.</w:t>
            </w:r>
            <w:r>
              <w:rPr>
                <w:rFonts w:ascii="Bell MT" w:hAnsi="Bell MT"/>
                <w:sz w:val="18"/>
                <w:szCs w:val="18"/>
              </w:rPr>
              <w:br/>
              <w:t xml:space="preserve">Am 3,1-8.4,11-12;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Sal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5; Mt 8,23-27</w:t>
            </w:r>
          </w:p>
          <w:p w:rsidR="00F4305A" w:rsidRDefault="00F4305A">
            <w:pPr>
              <w:spacing w:after="10"/>
              <w:ind w:left="57"/>
              <w:rPr>
                <w:rFonts w:ascii="Bell MT" w:hAnsi="Bell MT" w:cs="Calibri"/>
                <w:b/>
                <w:bCs/>
                <w:sz w:val="18"/>
                <w:szCs w:val="18"/>
              </w:rPr>
            </w:pPr>
            <w:r>
              <w:rPr>
                <w:rFonts w:ascii="Bell MT" w:hAnsi="Bell MT" w:cs="Calibri"/>
                <w:b/>
                <w:bCs/>
                <w:sz w:val="18"/>
                <w:szCs w:val="18"/>
              </w:rPr>
              <w:t>Guidami, Signore, nella tua giustizia</w:t>
            </w:r>
          </w:p>
        </w:tc>
        <w:tc>
          <w:tcPr>
            <w:tcW w:w="2771" w:type="pct"/>
            <w:shd w:val="clear" w:color="auto" w:fill="auto"/>
          </w:tcPr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Ore 16:00  S. Messa in Chiesina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17:00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S.Rosario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in Santuario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F4305A" w:rsidRPr="00EE6FEF" w:rsidTr="00F4305A">
        <w:trPr>
          <w:cantSplit/>
          <w:trHeight w:val="1310"/>
          <w:tblCellSpacing w:w="15" w:type="dxa"/>
        </w:trPr>
        <w:tc>
          <w:tcPr>
            <w:tcW w:w="2185" w:type="pct"/>
            <w:shd w:val="clear" w:color="auto" w:fill="auto"/>
          </w:tcPr>
          <w:p w:rsidR="00F4305A" w:rsidRDefault="00F4305A">
            <w:pPr>
              <w:tabs>
                <w:tab w:val="left" w:pos="3544"/>
              </w:tabs>
              <w:spacing w:before="60"/>
              <w:ind w:left="57" w:right="57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MERCOLEDI’ 1 LUGLIO</w:t>
            </w: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ab/>
              <w:t>verde</w:t>
            </w:r>
          </w:p>
          <w:p w:rsidR="00F4305A" w:rsidRDefault="00F4305A">
            <w:pPr>
              <w:tabs>
                <w:tab w:val="right" w:pos="2835"/>
              </w:tabs>
              <w:ind w:right="57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>Liturgia delle ore prima settimana</w:t>
            </w:r>
          </w:p>
          <w:p w:rsidR="00F4305A" w:rsidRDefault="00F4305A">
            <w:pPr>
              <w:tabs>
                <w:tab w:val="right" w:pos="2835"/>
              </w:tabs>
              <w:spacing w:after="10"/>
              <w:ind w:left="57"/>
              <w:rPr>
                <w:rFonts w:ascii="Bell MT" w:hAnsi="Bell MT" w:cs="Times New Roman"/>
                <w:sz w:val="18"/>
                <w:szCs w:val="18"/>
              </w:rPr>
            </w:pPr>
          </w:p>
          <w:p w:rsidR="00F4305A" w:rsidRPr="000171B9" w:rsidRDefault="00F4305A" w:rsidP="000171B9">
            <w:pPr>
              <w:tabs>
                <w:tab w:val="right" w:pos="2835"/>
              </w:tabs>
              <w:spacing w:after="10"/>
              <w:ind w:left="57"/>
              <w:rPr>
                <w:sz w:val="20"/>
                <w:szCs w:val="20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Am 5,14-15.21-24;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Sal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49; Mt 8,28-34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br/>
            </w:r>
            <w:r>
              <w:rPr>
                <w:rFonts w:ascii="Bell MT" w:hAnsi="Bell MT" w:cs="Times New Roman"/>
                <w:b/>
                <w:sz w:val="18"/>
                <w:szCs w:val="18"/>
              </w:rPr>
              <w:t>A chi cammina per la retta via mostrerò la salvezza di Dio</w:t>
            </w:r>
          </w:p>
        </w:tc>
        <w:tc>
          <w:tcPr>
            <w:tcW w:w="2771" w:type="pct"/>
            <w:shd w:val="clear" w:color="auto" w:fill="auto"/>
          </w:tcPr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8:30  S. Messa in Chiesina 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17:00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S.Rosario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 Santuario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305A" w:rsidRPr="00EC0D43" w:rsidTr="00F4305A">
        <w:trPr>
          <w:cantSplit/>
          <w:trHeight w:val="1112"/>
          <w:tblCellSpacing w:w="15" w:type="dxa"/>
        </w:trPr>
        <w:tc>
          <w:tcPr>
            <w:tcW w:w="2185" w:type="pct"/>
            <w:shd w:val="clear" w:color="auto" w:fill="auto"/>
          </w:tcPr>
          <w:p w:rsidR="00F4305A" w:rsidRDefault="00F4305A">
            <w:pPr>
              <w:tabs>
                <w:tab w:val="left" w:pos="3544"/>
              </w:tabs>
              <w:spacing w:before="60"/>
              <w:ind w:left="57" w:right="57"/>
              <w:rPr>
                <w:rFonts w:ascii="Bookman Old Style" w:hAnsi="Bookman Old Style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GIOVEDI’ 2 LUGLIO              </w:t>
            </w: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ab/>
              <w:t xml:space="preserve">verde    </w:t>
            </w:r>
          </w:p>
          <w:p w:rsidR="00F4305A" w:rsidRDefault="00F4305A">
            <w:pPr>
              <w:tabs>
                <w:tab w:val="right" w:pos="2835"/>
              </w:tabs>
              <w:ind w:right="57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 xml:space="preserve"> </w:t>
            </w:r>
          </w:p>
          <w:p w:rsidR="00F4305A" w:rsidRDefault="00F4305A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>Liturgia delle ore prima settimana</w:t>
            </w:r>
          </w:p>
          <w:p w:rsidR="00F4305A" w:rsidRDefault="00F4305A">
            <w:pPr>
              <w:tabs>
                <w:tab w:val="right" w:pos="2835"/>
              </w:tabs>
              <w:ind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>
            <w:pPr>
              <w:tabs>
                <w:tab w:val="right" w:pos="2835"/>
              </w:tabs>
              <w:spacing w:after="10"/>
              <w:ind w:left="57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 xml:space="preserve">Am 7,10-17;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Sal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18; Mt 9,1-8</w:t>
            </w:r>
          </w:p>
          <w:p w:rsidR="00F4305A" w:rsidRDefault="00F4305A">
            <w:pPr>
              <w:tabs>
                <w:tab w:val="right" w:pos="2835"/>
              </w:tabs>
              <w:spacing w:after="10"/>
              <w:ind w:left="57"/>
              <w:rPr>
                <w:rFonts w:ascii="Bell MT" w:hAnsi="Bell MT" w:cs="Times New Roman"/>
                <w:b/>
                <w:bCs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bCs/>
                <w:sz w:val="18"/>
                <w:szCs w:val="18"/>
              </w:rPr>
              <w:t>I giudizi del Signore sono fedeli e giusti</w:t>
            </w:r>
          </w:p>
        </w:tc>
        <w:tc>
          <w:tcPr>
            <w:tcW w:w="2771" w:type="pct"/>
            <w:shd w:val="clear" w:color="auto" w:fill="auto"/>
          </w:tcPr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Ore 8:30  S. Messa in Chiesina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17:00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S.Rosario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in Santuario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305A" w:rsidRPr="00DD0CFC" w:rsidTr="00F4305A">
        <w:trPr>
          <w:cantSplit/>
          <w:trHeight w:val="1238"/>
          <w:tblCellSpacing w:w="15" w:type="dxa"/>
        </w:trPr>
        <w:tc>
          <w:tcPr>
            <w:tcW w:w="2185" w:type="pct"/>
            <w:shd w:val="clear" w:color="auto" w:fill="auto"/>
          </w:tcPr>
          <w:p w:rsidR="00F4305A" w:rsidRDefault="00F4305A" w:rsidP="00095C55">
            <w:pPr>
              <w:tabs>
                <w:tab w:val="left" w:pos="3544"/>
              </w:tabs>
              <w:spacing w:before="60"/>
              <w:ind w:left="57" w:right="57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 xml:space="preserve">VENERDI’ 3 LUGLIO             </w:t>
            </w: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ab/>
              <w:t>rosso</w:t>
            </w:r>
          </w:p>
          <w:p w:rsidR="00F4305A" w:rsidRDefault="00F4305A" w:rsidP="00095C55">
            <w:pPr>
              <w:tabs>
                <w:tab w:val="right" w:pos="2835"/>
              </w:tabs>
              <w:ind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 w:rsidP="00095C55">
            <w:pPr>
              <w:tabs>
                <w:tab w:val="right" w:pos="2835"/>
              </w:tabs>
              <w:spacing w:after="120"/>
              <w:ind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>S. TOMMASO</w:t>
            </w:r>
            <w:r>
              <w:rPr>
                <w:rFonts w:ascii="Bell MT" w:hAnsi="Bell MT" w:cs="Times New Roman"/>
                <w:b/>
                <w:sz w:val="18"/>
                <w:szCs w:val="18"/>
              </w:rPr>
              <w:br/>
              <w:t>Festa - Liturgia delle ore propria</w:t>
            </w:r>
          </w:p>
          <w:p w:rsidR="00F4305A" w:rsidRDefault="00F4305A" w:rsidP="00095C55">
            <w:pPr>
              <w:spacing w:after="10"/>
              <w:ind w:left="57"/>
              <w:rPr>
                <w:rFonts w:ascii="Bell MT" w:hAnsi="Bell MT"/>
                <w:sz w:val="18"/>
                <w:szCs w:val="18"/>
              </w:rPr>
            </w:pPr>
            <w:proofErr w:type="spellStart"/>
            <w:r>
              <w:rPr>
                <w:rFonts w:ascii="Bell MT" w:hAnsi="Bell MT"/>
                <w:sz w:val="18"/>
                <w:szCs w:val="18"/>
              </w:rPr>
              <w:t>Ef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2,19-22;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Sal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116;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Gv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20,24-29</w:t>
            </w:r>
          </w:p>
          <w:p w:rsidR="00F4305A" w:rsidRDefault="00F4305A" w:rsidP="00095C55">
            <w:pPr>
              <w:tabs>
                <w:tab w:val="right" w:pos="2835"/>
              </w:tabs>
              <w:ind w:left="57"/>
              <w:rPr>
                <w:rFonts w:ascii="Bell MT" w:hAnsi="Bell MT"/>
                <w:b/>
                <w:bCs/>
                <w:sz w:val="18"/>
                <w:szCs w:val="18"/>
              </w:rPr>
            </w:pPr>
            <w:r>
              <w:rPr>
                <w:rFonts w:ascii="Bell MT" w:hAnsi="Bell MT" w:cs="Calibri"/>
                <w:b/>
                <w:bCs/>
                <w:sz w:val="18"/>
                <w:szCs w:val="18"/>
              </w:rPr>
              <w:t>Andate in tutto il mondo e proclamate il Vangelo</w:t>
            </w:r>
          </w:p>
        </w:tc>
        <w:tc>
          <w:tcPr>
            <w:tcW w:w="2771" w:type="pct"/>
            <w:shd w:val="clear" w:color="auto" w:fill="auto"/>
          </w:tcPr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Ore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8:30  S. Messa in Chiesina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17:00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S.Rosario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in Santuario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305A" w:rsidRPr="00797E40" w:rsidTr="00F4305A">
        <w:trPr>
          <w:cantSplit/>
          <w:trHeight w:val="1282"/>
          <w:tblCellSpacing w:w="15" w:type="dxa"/>
        </w:trPr>
        <w:tc>
          <w:tcPr>
            <w:tcW w:w="2185" w:type="pct"/>
            <w:shd w:val="clear" w:color="auto" w:fill="auto"/>
          </w:tcPr>
          <w:p w:rsidR="00F4305A" w:rsidRPr="00C5250B" w:rsidRDefault="00F4305A" w:rsidP="00C5250B">
            <w:pPr>
              <w:tabs>
                <w:tab w:val="left" w:pos="3544"/>
              </w:tabs>
              <w:spacing w:before="60"/>
              <w:ind w:left="57" w:right="57"/>
              <w:rPr>
                <w:rFonts w:ascii="Bookman Old Style" w:hAnsi="Bookman Old Style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SABATO 4 LUGLIO</w:t>
            </w: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ab/>
              <w:t xml:space="preserve">verde             </w:t>
            </w:r>
          </w:p>
          <w:p w:rsidR="00F4305A" w:rsidRDefault="00F4305A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>Liturgia delle ore prima settimana</w:t>
            </w:r>
          </w:p>
          <w:p w:rsidR="00F4305A" w:rsidRDefault="00F4305A">
            <w:pPr>
              <w:tabs>
                <w:tab w:val="right" w:pos="2835"/>
              </w:tabs>
              <w:ind w:left="57" w:right="57"/>
              <w:rPr>
                <w:rFonts w:ascii="Bell MT" w:hAnsi="Bell MT"/>
                <w:sz w:val="18"/>
                <w:szCs w:val="18"/>
              </w:rPr>
            </w:pPr>
          </w:p>
          <w:p w:rsidR="00F4305A" w:rsidRDefault="00F4305A" w:rsidP="00095C55">
            <w:pPr>
              <w:tabs>
                <w:tab w:val="right" w:pos="2835"/>
              </w:tabs>
              <w:ind w:left="57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S. Elisabetta di Portogallo – memoria facoltativa</w:t>
            </w:r>
            <w:r>
              <w:rPr>
                <w:rFonts w:ascii="Bell MT" w:hAnsi="Bell MT"/>
                <w:sz w:val="18"/>
                <w:szCs w:val="18"/>
              </w:rPr>
              <w:br/>
              <w:t xml:space="preserve">Am 9,11-15;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Sal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84; Mt 9,14-17</w:t>
            </w:r>
          </w:p>
          <w:p w:rsidR="00F4305A" w:rsidRDefault="00F4305A">
            <w:pPr>
              <w:tabs>
                <w:tab w:val="right" w:pos="2835"/>
              </w:tabs>
              <w:spacing w:after="10"/>
              <w:ind w:left="57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/>
                <w:b/>
                <w:bCs/>
                <w:sz w:val="18"/>
                <w:szCs w:val="18"/>
              </w:rPr>
              <w:t>Il Signore annuncia la pace per il suo popolo</w:t>
            </w:r>
          </w:p>
        </w:tc>
        <w:tc>
          <w:tcPr>
            <w:tcW w:w="2771" w:type="pct"/>
            <w:shd w:val="clear" w:color="auto" w:fill="auto"/>
          </w:tcPr>
          <w:p w:rsidR="00F4305A" w:rsidRDefault="00F430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Ore 18:30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S.Messa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in Chiesina </w:t>
            </w:r>
          </w:p>
        </w:tc>
      </w:tr>
      <w:tr w:rsidR="00F4305A" w:rsidRPr="004F114D" w:rsidTr="00F4305A">
        <w:trPr>
          <w:cantSplit/>
          <w:trHeight w:val="1326"/>
          <w:tblCellSpacing w:w="15" w:type="dxa"/>
        </w:trPr>
        <w:tc>
          <w:tcPr>
            <w:tcW w:w="2185" w:type="pct"/>
            <w:shd w:val="clear" w:color="auto" w:fill="auto"/>
          </w:tcPr>
          <w:p w:rsidR="00F4305A" w:rsidRDefault="00F4305A">
            <w:pPr>
              <w:tabs>
                <w:tab w:val="left" w:pos="3544"/>
              </w:tabs>
              <w:spacing w:before="60"/>
              <w:ind w:left="57" w:right="57"/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>DOMENICA 5 LUGLIO</w:t>
            </w:r>
            <w:r>
              <w:rPr>
                <w:rFonts w:ascii="Bookman Old Style" w:hAnsi="Bookman Old Style" w:cs="Times New Roman"/>
                <w:b/>
                <w:bCs/>
                <w:sz w:val="18"/>
                <w:szCs w:val="18"/>
              </w:rPr>
              <w:tab/>
              <w:t xml:space="preserve">verde                   </w:t>
            </w:r>
          </w:p>
          <w:p w:rsidR="00F4305A" w:rsidRDefault="00F4305A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sym w:font="Wingdings 2" w:char="F0CB"/>
            </w:r>
            <w:r>
              <w:rPr>
                <w:rFonts w:ascii="Bell MT" w:hAnsi="Bell MT" w:cs="Times New Roman"/>
                <w:b/>
                <w:sz w:val="18"/>
                <w:szCs w:val="18"/>
              </w:rPr>
              <w:t xml:space="preserve"> XIV DOMENICA TEMPO ORDINARIO</w:t>
            </w:r>
          </w:p>
          <w:p w:rsidR="00F4305A" w:rsidRDefault="00F4305A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  <w:r>
              <w:rPr>
                <w:rFonts w:ascii="Bell MT" w:hAnsi="Bell MT" w:cs="Times New Roman"/>
                <w:b/>
                <w:sz w:val="18"/>
                <w:szCs w:val="18"/>
              </w:rPr>
              <w:t>Liturgia delle ore seconda settimana</w:t>
            </w:r>
          </w:p>
          <w:p w:rsidR="00F4305A" w:rsidRDefault="00F4305A">
            <w:pPr>
              <w:tabs>
                <w:tab w:val="right" w:pos="2835"/>
              </w:tabs>
              <w:ind w:left="57" w:right="57"/>
              <w:jc w:val="center"/>
              <w:rPr>
                <w:rFonts w:ascii="Bell MT" w:hAnsi="Bell MT" w:cs="Times New Roman"/>
                <w:b/>
                <w:sz w:val="18"/>
                <w:szCs w:val="18"/>
              </w:rPr>
            </w:pPr>
          </w:p>
          <w:p w:rsidR="00F4305A" w:rsidRDefault="00F4305A" w:rsidP="00095C55">
            <w:pPr>
              <w:tabs>
                <w:tab w:val="right" w:pos="2835"/>
              </w:tabs>
              <w:ind w:left="57"/>
              <w:rPr>
                <w:rFonts w:ascii="Bell MT" w:hAnsi="Bell MT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Bell MT" w:hAnsi="Bell MT"/>
                <w:sz w:val="18"/>
                <w:szCs w:val="18"/>
              </w:rPr>
              <w:t>Zc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9,9-10;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Sal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144; </w:t>
            </w:r>
            <w:proofErr w:type="spellStart"/>
            <w:r>
              <w:rPr>
                <w:rFonts w:ascii="Bell MT" w:hAnsi="Bell MT"/>
                <w:sz w:val="18"/>
                <w:szCs w:val="18"/>
              </w:rPr>
              <w:t>Rm</w:t>
            </w:r>
            <w:proofErr w:type="spellEnd"/>
            <w:r>
              <w:rPr>
                <w:rFonts w:ascii="Bell MT" w:hAnsi="Bell MT"/>
                <w:sz w:val="18"/>
                <w:szCs w:val="18"/>
              </w:rPr>
              <w:t xml:space="preserve"> 8,9.11-13; Mt 11,25-30</w:t>
            </w:r>
            <w:r>
              <w:rPr>
                <w:rFonts w:ascii="Bell MT" w:hAnsi="Bell MT" w:cs="Times New Roman"/>
                <w:b/>
                <w:sz w:val="18"/>
                <w:szCs w:val="18"/>
              </w:rPr>
              <w:br/>
            </w:r>
            <w:r>
              <w:rPr>
                <w:rFonts w:ascii="Bell MT" w:hAnsi="Bell MT"/>
                <w:b/>
                <w:bCs/>
                <w:sz w:val="18"/>
                <w:szCs w:val="18"/>
              </w:rPr>
              <w:t>Benedirò il tuo nome per sempre, Signore</w:t>
            </w:r>
          </w:p>
        </w:tc>
        <w:tc>
          <w:tcPr>
            <w:tcW w:w="2771" w:type="pct"/>
            <w:shd w:val="clear" w:color="auto" w:fill="auto"/>
          </w:tcPr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Ore 7:30 S. Messa in Chiesina</w:t>
            </w:r>
          </w:p>
          <w:p w:rsidR="00F4305A" w:rsidRDefault="00F4305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Ore10:30 S. Messa in Parrocchia</w:t>
            </w:r>
          </w:p>
          <w:p w:rsidR="00F4305A" w:rsidRDefault="00F430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305A" w:rsidRDefault="00F430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Ore 18:30 S. Messa in Santuario</w:t>
            </w:r>
          </w:p>
          <w:p w:rsidR="00F4305A" w:rsidRDefault="00F4305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305A" w:rsidRPr="004271F7" w:rsidTr="00C5250B">
        <w:trPr>
          <w:cantSplit/>
          <w:trHeight w:val="2641"/>
          <w:tblCellSpacing w:w="15" w:type="dxa"/>
        </w:trPr>
        <w:tc>
          <w:tcPr>
            <w:tcW w:w="4971" w:type="pct"/>
            <w:gridSpan w:val="2"/>
            <w:shd w:val="clear" w:color="auto" w:fill="auto"/>
          </w:tcPr>
          <w:p w:rsidR="00C5250B" w:rsidRDefault="00C5250B" w:rsidP="00C5250B">
            <w:pPr>
              <w:jc w:val="both"/>
              <w:rPr>
                <w:rFonts w:ascii="Berlin Sans FB Demi" w:hAnsi="Berlin Sans FB Demi" w:cs="Times New Roman"/>
                <w:b/>
                <w:sz w:val="18"/>
                <w:szCs w:val="18"/>
              </w:rPr>
            </w:pP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>Domenica 28 giugno</w:t>
            </w:r>
          </w:p>
          <w:p w:rsidR="00C5250B" w:rsidRDefault="00C5250B" w:rsidP="00C5250B">
            <w:pPr>
              <w:jc w:val="both"/>
              <w:rPr>
                <w:rFonts w:ascii="Berlin Sans FB Demi" w:hAnsi="Berlin Sans FB Demi" w:cs="Times New Roman"/>
                <w:b/>
                <w:sz w:val="18"/>
                <w:szCs w:val="18"/>
              </w:rPr>
            </w:pP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>Lunedì 29 giugno</w:t>
            </w:r>
          </w:p>
          <w:p w:rsidR="00C5250B" w:rsidRDefault="00C5250B" w:rsidP="00C5250B">
            <w:pPr>
              <w:jc w:val="both"/>
              <w:rPr>
                <w:rFonts w:ascii="Berlin Sans FB Demi" w:hAnsi="Berlin Sans FB Demi" w:cs="Times New Roman"/>
                <w:b/>
                <w:sz w:val="18"/>
                <w:szCs w:val="18"/>
              </w:rPr>
            </w:pP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>Martedì 30 giugno</w:t>
            </w:r>
          </w:p>
          <w:p w:rsidR="00C5250B" w:rsidRDefault="00C5250B" w:rsidP="00C5250B">
            <w:pPr>
              <w:jc w:val="both"/>
              <w:rPr>
                <w:rFonts w:ascii="Berlin Sans FB Demi" w:hAnsi="Berlin Sans FB Demi" w:cs="Times New Roman"/>
                <w:b/>
                <w:sz w:val="18"/>
                <w:szCs w:val="18"/>
              </w:rPr>
            </w:pP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>Mercoledì 1 luglio</w:t>
            </w: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ab/>
              <w:t xml:space="preserve"> </w:t>
            </w:r>
          </w:p>
          <w:p w:rsidR="00C5250B" w:rsidRDefault="00C5250B" w:rsidP="00C5250B">
            <w:pPr>
              <w:jc w:val="both"/>
              <w:rPr>
                <w:rFonts w:ascii="Berlin Sans FB Demi" w:hAnsi="Berlin Sans FB Demi" w:cs="Times New Roman"/>
                <w:b/>
                <w:sz w:val="18"/>
                <w:szCs w:val="18"/>
              </w:rPr>
            </w:pP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>Giovedì 2 luglio</w:t>
            </w: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ab/>
            </w:r>
          </w:p>
          <w:p w:rsidR="00C5250B" w:rsidRDefault="00C5250B" w:rsidP="00C5250B">
            <w:pPr>
              <w:jc w:val="both"/>
              <w:rPr>
                <w:rFonts w:ascii="Berlin Sans FB Demi" w:hAnsi="Berlin Sans FB Demi" w:cs="Times New Roman"/>
                <w:b/>
                <w:sz w:val="18"/>
                <w:szCs w:val="18"/>
              </w:rPr>
            </w:pP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 xml:space="preserve">Venerdì 3 luglio                                                      </w:t>
            </w:r>
          </w:p>
          <w:p w:rsidR="00C5250B" w:rsidRDefault="00C5250B" w:rsidP="00C5250B">
            <w:pPr>
              <w:jc w:val="both"/>
              <w:rPr>
                <w:rFonts w:ascii="Berlin Sans FB Demi" w:hAnsi="Berlin Sans FB Demi" w:cs="Times New Roman"/>
                <w:b/>
                <w:sz w:val="18"/>
                <w:szCs w:val="18"/>
              </w:rPr>
            </w:pP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>Sabato 4 luglio</w:t>
            </w:r>
          </w:p>
          <w:p w:rsidR="00C5250B" w:rsidRDefault="00C5250B" w:rsidP="00C5250B">
            <w:pPr>
              <w:jc w:val="both"/>
              <w:rPr>
                <w:rFonts w:ascii="Berlin Sans FB Demi" w:hAnsi="Berlin Sans FB Demi" w:cs="Times New Roman"/>
                <w:b/>
                <w:sz w:val="18"/>
                <w:szCs w:val="18"/>
              </w:rPr>
            </w:pP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>Domenica 5 luglio</w:t>
            </w:r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ab/>
            </w:r>
          </w:p>
          <w:p w:rsidR="00F4305A" w:rsidRDefault="00C5250B" w:rsidP="00C5250B">
            <w:pPr>
              <w:rPr>
                <w:rFonts w:ascii="Berlin Sans FB Demi" w:hAnsi="Berlin Sans FB Demi" w:cs="Times New Roman"/>
                <w:b/>
                <w:i/>
                <w:sz w:val="18"/>
                <w:szCs w:val="18"/>
              </w:rPr>
            </w:pPr>
            <w:hyperlink r:id="rId4" w:history="1">
              <w:r>
                <w:rPr>
                  <w:rStyle w:val="Collegamentoipertestuale"/>
                  <w:rFonts w:ascii="Berlin Sans FB Demi" w:hAnsi="Berlin Sans FB Demi" w:cs="Times New Roman"/>
                  <w:b/>
                  <w:sz w:val="18"/>
                  <w:szCs w:val="18"/>
                </w:rPr>
                <w:t>WWW.PARROCCHIASANTAGIULIAPAITONE.IT</w:t>
              </w:r>
            </w:hyperlink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>Facebook</w:t>
            </w:r>
            <w:proofErr w:type="spellEnd"/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 xml:space="preserve"> : </w:t>
            </w:r>
            <w:r>
              <w:rPr>
                <w:rStyle w:val="Collegamentoipertestuale"/>
                <w:rFonts w:ascii="Berlin Sans FB Demi" w:hAnsi="Berlin Sans FB Demi" w:cs="Times New Roman"/>
                <w:b/>
                <w:sz w:val="18"/>
                <w:szCs w:val="18"/>
                <w:u w:val="none"/>
              </w:rPr>
              <w:t xml:space="preserve">Oratorio "Oasi Magnificat" </w:t>
            </w:r>
            <w:proofErr w:type="spellStart"/>
            <w:r>
              <w:rPr>
                <w:rStyle w:val="Collegamentoipertestuale"/>
                <w:rFonts w:ascii="Berlin Sans FB Demi" w:hAnsi="Berlin Sans FB Demi" w:cs="Times New Roman"/>
                <w:b/>
                <w:sz w:val="18"/>
                <w:szCs w:val="18"/>
                <w:u w:val="none"/>
              </w:rPr>
              <w:t>Paitone</w:t>
            </w:r>
            <w:proofErr w:type="spellEnd"/>
            <w:r>
              <w:rPr>
                <w:rFonts w:ascii="Berlin Sans FB Demi" w:hAnsi="Berlin Sans FB Demi" w:cs="Times New Roman"/>
                <w:b/>
                <w:sz w:val="18"/>
                <w:szCs w:val="18"/>
              </w:rPr>
              <w:t xml:space="preserve"> RECAPITI UTILI :   don Santo 030 6919664 – Santuario 030 6919298 – Diacono Ugo : 030 69178</w:t>
            </w:r>
          </w:p>
          <w:p w:rsidR="00F4305A" w:rsidRDefault="00F4305A" w:rsidP="00962735">
            <w:pPr>
              <w:rPr>
                <w:rFonts w:ascii="Berlin Sans FB Demi" w:hAnsi="Berlin Sans FB Demi" w:cs="Times New Roman"/>
                <w:b/>
                <w:i/>
                <w:sz w:val="18"/>
                <w:szCs w:val="18"/>
              </w:rPr>
            </w:pPr>
          </w:p>
          <w:p w:rsidR="00F4305A" w:rsidRDefault="00F4305A" w:rsidP="00962735">
            <w:pPr>
              <w:rPr>
                <w:rFonts w:ascii="Berlin Sans FB Demi" w:hAnsi="Berlin Sans FB Demi" w:cs="Times New Roman"/>
                <w:b/>
                <w:i/>
                <w:sz w:val="18"/>
                <w:szCs w:val="18"/>
              </w:rPr>
            </w:pPr>
          </w:p>
          <w:p w:rsidR="00F4305A" w:rsidRDefault="00F4305A" w:rsidP="00962735">
            <w:pPr>
              <w:rPr>
                <w:rFonts w:ascii="Berlin Sans FB Demi" w:hAnsi="Berlin Sans FB Demi" w:cs="Times New Roman"/>
                <w:b/>
                <w:i/>
                <w:sz w:val="18"/>
                <w:szCs w:val="18"/>
              </w:rPr>
            </w:pPr>
          </w:p>
          <w:p w:rsidR="00F4305A" w:rsidRPr="00EC533A" w:rsidRDefault="00F4305A" w:rsidP="00962735">
            <w:pPr>
              <w:rPr>
                <w:rFonts w:ascii="Berlin Sans FB Demi" w:hAnsi="Berlin Sans FB Demi" w:cs="Times New Roman"/>
                <w:b/>
                <w:i/>
                <w:sz w:val="18"/>
                <w:szCs w:val="18"/>
              </w:rPr>
            </w:pPr>
          </w:p>
        </w:tc>
      </w:tr>
    </w:tbl>
    <w:p w:rsidR="00DF4A9F" w:rsidRPr="00F30EBF" w:rsidRDefault="00DF4A9F" w:rsidP="00463F9F">
      <w:pPr>
        <w:rPr>
          <w:sz w:val="16"/>
          <w:szCs w:val="16"/>
        </w:rPr>
      </w:pPr>
    </w:p>
    <w:sectPr w:rsidR="00DF4A9F" w:rsidRPr="00F30EBF" w:rsidSect="002F6C11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stylePaneFormatFilter w:val="3F01"/>
  <w:defaultTabStop w:val="709"/>
  <w:hyphenationZone w:val="283"/>
  <w:noPunctuationKerning/>
  <w:characterSpacingControl w:val="doNotCompress"/>
  <w:compat/>
  <w:rsids>
    <w:rsidRoot w:val="0097710F"/>
    <w:rsid w:val="00001C75"/>
    <w:rsid w:val="00003676"/>
    <w:rsid w:val="0000399B"/>
    <w:rsid w:val="00004D26"/>
    <w:rsid w:val="00011C18"/>
    <w:rsid w:val="0001272E"/>
    <w:rsid w:val="00012F3B"/>
    <w:rsid w:val="00014399"/>
    <w:rsid w:val="000157AA"/>
    <w:rsid w:val="00016107"/>
    <w:rsid w:val="000171B9"/>
    <w:rsid w:val="00017EDC"/>
    <w:rsid w:val="00023641"/>
    <w:rsid w:val="00025695"/>
    <w:rsid w:val="00031556"/>
    <w:rsid w:val="00031E86"/>
    <w:rsid w:val="00033D7F"/>
    <w:rsid w:val="000348D4"/>
    <w:rsid w:val="00035B01"/>
    <w:rsid w:val="00041ED6"/>
    <w:rsid w:val="00042D08"/>
    <w:rsid w:val="0004404A"/>
    <w:rsid w:val="0004440B"/>
    <w:rsid w:val="00046892"/>
    <w:rsid w:val="00047537"/>
    <w:rsid w:val="0005680A"/>
    <w:rsid w:val="000615E1"/>
    <w:rsid w:val="00063D1B"/>
    <w:rsid w:val="00065439"/>
    <w:rsid w:val="0006617C"/>
    <w:rsid w:val="00066F0E"/>
    <w:rsid w:val="000702A6"/>
    <w:rsid w:val="0007086F"/>
    <w:rsid w:val="00070C10"/>
    <w:rsid w:val="00072503"/>
    <w:rsid w:val="0007499F"/>
    <w:rsid w:val="00076F65"/>
    <w:rsid w:val="000772FC"/>
    <w:rsid w:val="00084392"/>
    <w:rsid w:val="000873C4"/>
    <w:rsid w:val="000901FC"/>
    <w:rsid w:val="000918F1"/>
    <w:rsid w:val="00093EE5"/>
    <w:rsid w:val="00095BF7"/>
    <w:rsid w:val="00095C55"/>
    <w:rsid w:val="00096457"/>
    <w:rsid w:val="00096487"/>
    <w:rsid w:val="000A0DCE"/>
    <w:rsid w:val="000A15DE"/>
    <w:rsid w:val="000A5775"/>
    <w:rsid w:val="000B0DB8"/>
    <w:rsid w:val="000B0FC3"/>
    <w:rsid w:val="000B5045"/>
    <w:rsid w:val="000B7B14"/>
    <w:rsid w:val="000C21AA"/>
    <w:rsid w:val="000C3C18"/>
    <w:rsid w:val="000D08E6"/>
    <w:rsid w:val="000D1CBE"/>
    <w:rsid w:val="000D2368"/>
    <w:rsid w:val="000D34EB"/>
    <w:rsid w:val="000D730F"/>
    <w:rsid w:val="000D761C"/>
    <w:rsid w:val="000D7F7F"/>
    <w:rsid w:val="000E216E"/>
    <w:rsid w:val="000E2E42"/>
    <w:rsid w:val="000E42F2"/>
    <w:rsid w:val="000E5B18"/>
    <w:rsid w:val="000F5011"/>
    <w:rsid w:val="000F5766"/>
    <w:rsid w:val="000F5F45"/>
    <w:rsid w:val="00100427"/>
    <w:rsid w:val="00100DAB"/>
    <w:rsid w:val="00102F4C"/>
    <w:rsid w:val="001040AE"/>
    <w:rsid w:val="00104EEA"/>
    <w:rsid w:val="001064D7"/>
    <w:rsid w:val="00106ECB"/>
    <w:rsid w:val="001102CF"/>
    <w:rsid w:val="001123B4"/>
    <w:rsid w:val="00113311"/>
    <w:rsid w:val="00113463"/>
    <w:rsid w:val="001143E4"/>
    <w:rsid w:val="00115C7C"/>
    <w:rsid w:val="00121106"/>
    <w:rsid w:val="00122134"/>
    <w:rsid w:val="00124366"/>
    <w:rsid w:val="0012625C"/>
    <w:rsid w:val="00126D4D"/>
    <w:rsid w:val="0012763F"/>
    <w:rsid w:val="001310A7"/>
    <w:rsid w:val="00136A89"/>
    <w:rsid w:val="00136FB5"/>
    <w:rsid w:val="00146EE8"/>
    <w:rsid w:val="0015078E"/>
    <w:rsid w:val="00151D13"/>
    <w:rsid w:val="001526DB"/>
    <w:rsid w:val="0015283E"/>
    <w:rsid w:val="0015293F"/>
    <w:rsid w:val="001529D1"/>
    <w:rsid w:val="001531D8"/>
    <w:rsid w:val="001548B3"/>
    <w:rsid w:val="00165566"/>
    <w:rsid w:val="0016581E"/>
    <w:rsid w:val="001711FB"/>
    <w:rsid w:val="00173C69"/>
    <w:rsid w:val="00175A67"/>
    <w:rsid w:val="00177DF7"/>
    <w:rsid w:val="001857FC"/>
    <w:rsid w:val="001905FE"/>
    <w:rsid w:val="001912D2"/>
    <w:rsid w:val="00191D80"/>
    <w:rsid w:val="00193293"/>
    <w:rsid w:val="00193C44"/>
    <w:rsid w:val="00195FAF"/>
    <w:rsid w:val="00196CD2"/>
    <w:rsid w:val="001A1380"/>
    <w:rsid w:val="001B5915"/>
    <w:rsid w:val="001B648C"/>
    <w:rsid w:val="001B6B2C"/>
    <w:rsid w:val="001C34CD"/>
    <w:rsid w:val="001C72A7"/>
    <w:rsid w:val="001C7892"/>
    <w:rsid w:val="001D14F4"/>
    <w:rsid w:val="001D16F5"/>
    <w:rsid w:val="001D7842"/>
    <w:rsid w:val="001D79CF"/>
    <w:rsid w:val="001E4661"/>
    <w:rsid w:val="001E5518"/>
    <w:rsid w:val="001F431D"/>
    <w:rsid w:val="001F569A"/>
    <w:rsid w:val="001F6806"/>
    <w:rsid w:val="00204A1F"/>
    <w:rsid w:val="00210EEE"/>
    <w:rsid w:val="002125D0"/>
    <w:rsid w:val="002134E1"/>
    <w:rsid w:val="00214641"/>
    <w:rsid w:val="0021715F"/>
    <w:rsid w:val="00220099"/>
    <w:rsid w:val="00220949"/>
    <w:rsid w:val="002254C8"/>
    <w:rsid w:val="002275DE"/>
    <w:rsid w:val="00230EEE"/>
    <w:rsid w:val="00232395"/>
    <w:rsid w:val="0023276C"/>
    <w:rsid w:val="00235389"/>
    <w:rsid w:val="002362CB"/>
    <w:rsid w:val="00246FFC"/>
    <w:rsid w:val="002471A9"/>
    <w:rsid w:val="00250454"/>
    <w:rsid w:val="0025100F"/>
    <w:rsid w:val="00251DA3"/>
    <w:rsid w:val="002563AB"/>
    <w:rsid w:val="00256E9B"/>
    <w:rsid w:val="00264212"/>
    <w:rsid w:val="00264A14"/>
    <w:rsid w:val="002661D4"/>
    <w:rsid w:val="0026679B"/>
    <w:rsid w:val="00275B62"/>
    <w:rsid w:val="00280307"/>
    <w:rsid w:val="00281812"/>
    <w:rsid w:val="00281A83"/>
    <w:rsid w:val="002829F4"/>
    <w:rsid w:val="00283181"/>
    <w:rsid w:val="00283C4F"/>
    <w:rsid w:val="002922C5"/>
    <w:rsid w:val="0029395D"/>
    <w:rsid w:val="00295043"/>
    <w:rsid w:val="002A11EF"/>
    <w:rsid w:val="002A2197"/>
    <w:rsid w:val="002A4B74"/>
    <w:rsid w:val="002A4D2B"/>
    <w:rsid w:val="002A5972"/>
    <w:rsid w:val="002A6E99"/>
    <w:rsid w:val="002B0AEC"/>
    <w:rsid w:val="002B0FAC"/>
    <w:rsid w:val="002B2B80"/>
    <w:rsid w:val="002B6564"/>
    <w:rsid w:val="002B6A52"/>
    <w:rsid w:val="002B6BC6"/>
    <w:rsid w:val="002C1E4F"/>
    <w:rsid w:val="002C3FA6"/>
    <w:rsid w:val="002C55CE"/>
    <w:rsid w:val="002C5A82"/>
    <w:rsid w:val="002D110D"/>
    <w:rsid w:val="002D4FCD"/>
    <w:rsid w:val="002D67F5"/>
    <w:rsid w:val="002E00EA"/>
    <w:rsid w:val="002E076D"/>
    <w:rsid w:val="002E2FBE"/>
    <w:rsid w:val="002E5604"/>
    <w:rsid w:val="002E6D71"/>
    <w:rsid w:val="002F16AA"/>
    <w:rsid w:val="002F1A3C"/>
    <w:rsid w:val="002F1BB5"/>
    <w:rsid w:val="002F2A10"/>
    <w:rsid w:val="002F41F5"/>
    <w:rsid w:val="002F6861"/>
    <w:rsid w:val="002F6C11"/>
    <w:rsid w:val="002F7083"/>
    <w:rsid w:val="00300752"/>
    <w:rsid w:val="00300761"/>
    <w:rsid w:val="00302BDD"/>
    <w:rsid w:val="00302D2D"/>
    <w:rsid w:val="00305D3A"/>
    <w:rsid w:val="00307638"/>
    <w:rsid w:val="003111B8"/>
    <w:rsid w:val="00313EF9"/>
    <w:rsid w:val="0032088F"/>
    <w:rsid w:val="003244E7"/>
    <w:rsid w:val="00337329"/>
    <w:rsid w:val="003375AA"/>
    <w:rsid w:val="0034389B"/>
    <w:rsid w:val="003447F5"/>
    <w:rsid w:val="00355966"/>
    <w:rsid w:val="00360683"/>
    <w:rsid w:val="003611D9"/>
    <w:rsid w:val="00364381"/>
    <w:rsid w:val="00364739"/>
    <w:rsid w:val="00367814"/>
    <w:rsid w:val="00373F19"/>
    <w:rsid w:val="00374A2C"/>
    <w:rsid w:val="00380849"/>
    <w:rsid w:val="00380A7B"/>
    <w:rsid w:val="00380C61"/>
    <w:rsid w:val="00380E75"/>
    <w:rsid w:val="00382E69"/>
    <w:rsid w:val="00385179"/>
    <w:rsid w:val="003857B2"/>
    <w:rsid w:val="00387EA7"/>
    <w:rsid w:val="00390B27"/>
    <w:rsid w:val="00392C04"/>
    <w:rsid w:val="00393825"/>
    <w:rsid w:val="00396BA5"/>
    <w:rsid w:val="003A0205"/>
    <w:rsid w:val="003A0906"/>
    <w:rsid w:val="003B23E9"/>
    <w:rsid w:val="003B5878"/>
    <w:rsid w:val="003B5ED1"/>
    <w:rsid w:val="003B78C5"/>
    <w:rsid w:val="003C2EAA"/>
    <w:rsid w:val="003C4A72"/>
    <w:rsid w:val="003C5E84"/>
    <w:rsid w:val="003C6454"/>
    <w:rsid w:val="003D5989"/>
    <w:rsid w:val="003D6A2A"/>
    <w:rsid w:val="003D7FEF"/>
    <w:rsid w:val="003E0738"/>
    <w:rsid w:val="003E601A"/>
    <w:rsid w:val="003E6D74"/>
    <w:rsid w:val="003E7B51"/>
    <w:rsid w:val="003F19D8"/>
    <w:rsid w:val="003F4902"/>
    <w:rsid w:val="004004AA"/>
    <w:rsid w:val="00401CC7"/>
    <w:rsid w:val="00402AF9"/>
    <w:rsid w:val="0040334D"/>
    <w:rsid w:val="0040481F"/>
    <w:rsid w:val="0040497B"/>
    <w:rsid w:val="00404DA1"/>
    <w:rsid w:val="004050D5"/>
    <w:rsid w:val="00407C6A"/>
    <w:rsid w:val="004138E7"/>
    <w:rsid w:val="00416379"/>
    <w:rsid w:val="004202CB"/>
    <w:rsid w:val="00421BFA"/>
    <w:rsid w:val="004226DC"/>
    <w:rsid w:val="004266F9"/>
    <w:rsid w:val="004271F7"/>
    <w:rsid w:val="00427BC1"/>
    <w:rsid w:val="004309B2"/>
    <w:rsid w:val="004320C7"/>
    <w:rsid w:val="0043370F"/>
    <w:rsid w:val="00433CAB"/>
    <w:rsid w:val="004365BA"/>
    <w:rsid w:val="00437C38"/>
    <w:rsid w:val="00440460"/>
    <w:rsid w:val="00440B9F"/>
    <w:rsid w:val="0044757D"/>
    <w:rsid w:val="00451E4C"/>
    <w:rsid w:val="004537E0"/>
    <w:rsid w:val="00454E65"/>
    <w:rsid w:val="00461483"/>
    <w:rsid w:val="00461604"/>
    <w:rsid w:val="00463F9F"/>
    <w:rsid w:val="00464847"/>
    <w:rsid w:val="00464ADD"/>
    <w:rsid w:val="00464CDD"/>
    <w:rsid w:val="0046615B"/>
    <w:rsid w:val="00470828"/>
    <w:rsid w:val="00474F8C"/>
    <w:rsid w:val="00475FAD"/>
    <w:rsid w:val="00481DD6"/>
    <w:rsid w:val="00482CDE"/>
    <w:rsid w:val="0049013C"/>
    <w:rsid w:val="0049304F"/>
    <w:rsid w:val="00493CE9"/>
    <w:rsid w:val="00496F7E"/>
    <w:rsid w:val="0049736B"/>
    <w:rsid w:val="004977AB"/>
    <w:rsid w:val="0049792C"/>
    <w:rsid w:val="004A18C4"/>
    <w:rsid w:val="004A3724"/>
    <w:rsid w:val="004A43F4"/>
    <w:rsid w:val="004A46AA"/>
    <w:rsid w:val="004A479F"/>
    <w:rsid w:val="004A6320"/>
    <w:rsid w:val="004A786C"/>
    <w:rsid w:val="004B1B1E"/>
    <w:rsid w:val="004B2864"/>
    <w:rsid w:val="004C6A20"/>
    <w:rsid w:val="004D004C"/>
    <w:rsid w:val="004D2553"/>
    <w:rsid w:val="004D527C"/>
    <w:rsid w:val="004D5C02"/>
    <w:rsid w:val="004D74B4"/>
    <w:rsid w:val="004D77BB"/>
    <w:rsid w:val="004D7A3B"/>
    <w:rsid w:val="004E2134"/>
    <w:rsid w:val="004E4D71"/>
    <w:rsid w:val="004F114D"/>
    <w:rsid w:val="004F2C07"/>
    <w:rsid w:val="004F3596"/>
    <w:rsid w:val="004F42C5"/>
    <w:rsid w:val="004F5590"/>
    <w:rsid w:val="004F6640"/>
    <w:rsid w:val="004F6A05"/>
    <w:rsid w:val="004F7211"/>
    <w:rsid w:val="00503CF2"/>
    <w:rsid w:val="00504D22"/>
    <w:rsid w:val="00505ECE"/>
    <w:rsid w:val="00510375"/>
    <w:rsid w:val="00514BE9"/>
    <w:rsid w:val="005165BF"/>
    <w:rsid w:val="00517440"/>
    <w:rsid w:val="00520666"/>
    <w:rsid w:val="00522061"/>
    <w:rsid w:val="00523380"/>
    <w:rsid w:val="005248CF"/>
    <w:rsid w:val="00526ECC"/>
    <w:rsid w:val="00530201"/>
    <w:rsid w:val="005332EA"/>
    <w:rsid w:val="00535D2D"/>
    <w:rsid w:val="00540469"/>
    <w:rsid w:val="00541BE2"/>
    <w:rsid w:val="0055480F"/>
    <w:rsid w:val="00554D59"/>
    <w:rsid w:val="00555965"/>
    <w:rsid w:val="005562F1"/>
    <w:rsid w:val="0056126C"/>
    <w:rsid w:val="005622FE"/>
    <w:rsid w:val="0056277A"/>
    <w:rsid w:val="005671FD"/>
    <w:rsid w:val="0057020B"/>
    <w:rsid w:val="005721F1"/>
    <w:rsid w:val="00575434"/>
    <w:rsid w:val="00576378"/>
    <w:rsid w:val="0058039C"/>
    <w:rsid w:val="005830C6"/>
    <w:rsid w:val="0058614E"/>
    <w:rsid w:val="0058754E"/>
    <w:rsid w:val="005901AB"/>
    <w:rsid w:val="00593CED"/>
    <w:rsid w:val="00594BFA"/>
    <w:rsid w:val="00595D9C"/>
    <w:rsid w:val="005A134B"/>
    <w:rsid w:val="005A242D"/>
    <w:rsid w:val="005A496B"/>
    <w:rsid w:val="005B4D05"/>
    <w:rsid w:val="005B5EEA"/>
    <w:rsid w:val="005B6030"/>
    <w:rsid w:val="005C3E8A"/>
    <w:rsid w:val="005C456D"/>
    <w:rsid w:val="005C49DF"/>
    <w:rsid w:val="005C6556"/>
    <w:rsid w:val="005C71E4"/>
    <w:rsid w:val="005D16F5"/>
    <w:rsid w:val="005D74D9"/>
    <w:rsid w:val="005D7728"/>
    <w:rsid w:val="005E0559"/>
    <w:rsid w:val="005E3663"/>
    <w:rsid w:val="005E3FAD"/>
    <w:rsid w:val="005E463F"/>
    <w:rsid w:val="005E7759"/>
    <w:rsid w:val="005F0908"/>
    <w:rsid w:val="005F66A4"/>
    <w:rsid w:val="005F7C80"/>
    <w:rsid w:val="0060534C"/>
    <w:rsid w:val="0060643A"/>
    <w:rsid w:val="00607B84"/>
    <w:rsid w:val="00610110"/>
    <w:rsid w:val="00612E8F"/>
    <w:rsid w:val="00613FC6"/>
    <w:rsid w:val="00614A6E"/>
    <w:rsid w:val="0061569A"/>
    <w:rsid w:val="00624ADF"/>
    <w:rsid w:val="00631395"/>
    <w:rsid w:val="00632EAC"/>
    <w:rsid w:val="00633651"/>
    <w:rsid w:val="00634692"/>
    <w:rsid w:val="00635B2C"/>
    <w:rsid w:val="0063626B"/>
    <w:rsid w:val="00641580"/>
    <w:rsid w:val="006416C6"/>
    <w:rsid w:val="006435F8"/>
    <w:rsid w:val="00645254"/>
    <w:rsid w:val="00656B41"/>
    <w:rsid w:val="00657F71"/>
    <w:rsid w:val="00660044"/>
    <w:rsid w:val="0066202A"/>
    <w:rsid w:val="00670BE4"/>
    <w:rsid w:val="0067713A"/>
    <w:rsid w:val="006811B4"/>
    <w:rsid w:val="00682AF1"/>
    <w:rsid w:val="00682DD3"/>
    <w:rsid w:val="006833D6"/>
    <w:rsid w:val="006834B1"/>
    <w:rsid w:val="00692F88"/>
    <w:rsid w:val="0069369B"/>
    <w:rsid w:val="00694336"/>
    <w:rsid w:val="00694408"/>
    <w:rsid w:val="00697008"/>
    <w:rsid w:val="006A225D"/>
    <w:rsid w:val="006A3772"/>
    <w:rsid w:val="006A47AD"/>
    <w:rsid w:val="006B17FA"/>
    <w:rsid w:val="006B6E8B"/>
    <w:rsid w:val="006B73FF"/>
    <w:rsid w:val="006C0B70"/>
    <w:rsid w:val="006C1120"/>
    <w:rsid w:val="006C1810"/>
    <w:rsid w:val="006C1910"/>
    <w:rsid w:val="006C3229"/>
    <w:rsid w:val="006D0130"/>
    <w:rsid w:val="006D2FCF"/>
    <w:rsid w:val="006D46E7"/>
    <w:rsid w:val="006D5E9A"/>
    <w:rsid w:val="006D6F8F"/>
    <w:rsid w:val="006E1444"/>
    <w:rsid w:val="006E2176"/>
    <w:rsid w:val="006E285E"/>
    <w:rsid w:val="006E354A"/>
    <w:rsid w:val="006E7D38"/>
    <w:rsid w:val="006F3CC2"/>
    <w:rsid w:val="006F4E1E"/>
    <w:rsid w:val="0071199C"/>
    <w:rsid w:val="00730054"/>
    <w:rsid w:val="00730DAC"/>
    <w:rsid w:val="007325D8"/>
    <w:rsid w:val="0073339D"/>
    <w:rsid w:val="007350B2"/>
    <w:rsid w:val="00737CDB"/>
    <w:rsid w:val="0074078D"/>
    <w:rsid w:val="007427DB"/>
    <w:rsid w:val="0074299F"/>
    <w:rsid w:val="00743767"/>
    <w:rsid w:val="00744567"/>
    <w:rsid w:val="007505F9"/>
    <w:rsid w:val="007516AD"/>
    <w:rsid w:val="007537E3"/>
    <w:rsid w:val="00754822"/>
    <w:rsid w:val="00754A15"/>
    <w:rsid w:val="00756C4F"/>
    <w:rsid w:val="00756E77"/>
    <w:rsid w:val="00760E57"/>
    <w:rsid w:val="00762304"/>
    <w:rsid w:val="007648EF"/>
    <w:rsid w:val="00766F17"/>
    <w:rsid w:val="00771AE6"/>
    <w:rsid w:val="00771DBA"/>
    <w:rsid w:val="00773E72"/>
    <w:rsid w:val="007743FB"/>
    <w:rsid w:val="00774CA7"/>
    <w:rsid w:val="00775CD7"/>
    <w:rsid w:val="00777A8A"/>
    <w:rsid w:val="0078031A"/>
    <w:rsid w:val="007821FC"/>
    <w:rsid w:val="00783890"/>
    <w:rsid w:val="00785632"/>
    <w:rsid w:val="00785757"/>
    <w:rsid w:val="007858E2"/>
    <w:rsid w:val="00786CF0"/>
    <w:rsid w:val="007873E2"/>
    <w:rsid w:val="007917F9"/>
    <w:rsid w:val="00792743"/>
    <w:rsid w:val="007941BB"/>
    <w:rsid w:val="00796059"/>
    <w:rsid w:val="00797E40"/>
    <w:rsid w:val="007B277E"/>
    <w:rsid w:val="007B3A8B"/>
    <w:rsid w:val="007B40BE"/>
    <w:rsid w:val="007B64F9"/>
    <w:rsid w:val="007C1C97"/>
    <w:rsid w:val="007C2C1B"/>
    <w:rsid w:val="007C3858"/>
    <w:rsid w:val="007C3E55"/>
    <w:rsid w:val="007C4B00"/>
    <w:rsid w:val="007C6F79"/>
    <w:rsid w:val="007D0BFC"/>
    <w:rsid w:val="007D3540"/>
    <w:rsid w:val="007D6899"/>
    <w:rsid w:val="007D78BF"/>
    <w:rsid w:val="007D7EDA"/>
    <w:rsid w:val="007E2EA8"/>
    <w:rsid w:val="007E435A"/>
    <w:rsid w:val="007E5FB9"/>
    <w:rsid w:val="007E76A8"/>
    <w:rsid w:val="007F0525"/>
    <w:rsid w:val="007F11E6"/>
    <w:rsid w:val="007F1623"/>
    <w:rsid w:val="007F3057"/>
    <w:rsid w:val="007F4BC0"/>
    <w:rsid w:val="007F59FC"/>
    <w:rsid w:val="007F6224"/>
    <w:rsid w:val="007F70B4"/>
    <w:rsid w:val="008004FB"/>
    <w:rsid w:val="008026B2"/>
    <w:rsid w:val="0080517B"/>
    <w:rsid w:val="0080699F"/>
    <w:rsid w:val="008079E0"/>
    <w:rsid w:val="0081533B"/>
    <w:rsid w:val="008159E1"/>
    <w:rsid w:val="008201C9"/>
    <w:rsid w:val="00820649"/>
    <w:rsid w:val="00824ACB"/>
    <w:rsid w:val="00826F69"/>
    <w:rsid w:val="008276E9"/>
    <w:rsid w:val="008329AC"/>
    <w:rsid w:val="00832B1B"/>
    <w:rsid w:val="0083492B"/>
    <w:rsid w:val="00835EAE"/>
    <w:rsid w:val="00837C13"/>
    <w:rsid w:val="0084361D"/>
    <w:rsid w:val="00843D2F"/>
    <w:rsid w:val="0084713E"/>
    <w:rsid w:val="00847651"/>
    <w:rsid w:val="00847839"/>
    <w:rsid w:val="008505B6"/>
    <w:rsid w:val="00853658"/>
    <w:rsid w:val="008542E6"/>
    <w:rsid w:val="0085432D"/>
    <w:rsid w:val="00854FE9"/>
    <w:rsid w:val="0085584C"/>
    <w:rsid w:val="00857387"/>
    <w:rsid w:val="0085796A"/>
    <w:rsid w:val="008621C6"/>
    <w:rsid w:val="00865E90"/>
    <w:rsid w:val="00865F2D"/>
    <w:rsid w:val="0087034D"/>
    <w:rsid w:val="00870AC2"/>
    <w:rsid w:val="00872072"/>
    <w:rsid w:val="008734B9"/>
    <w:rsid w:val="00877241"/>
    <w:rsid w:val="00884A0E"/>
    <w:rsid w:val="00885AD5"/>
    <w:rsid w:val="00892C37"/>
    <w:rsid w:val="008A025A"/>
    <w:rsid w:val="008A34FC"/>
    <w:rsid w:val="008A4B4F"/>
    <w:rsid w:val="008A57F7"/>
    <w:rsid w:val="008B0E26"/>
    <w:rsid w:val="008B1186"/>
    <w:rsid w:val="008B1D01"/>
    <w:rsid w:val="008B2FAF"/>
    <w:rsid w:val="008B3CC5"/>
    <w:rsid w:val="008B4104"/>
    <w:rsid w:val="008B4148"/>
    <w:rsid w:val="008B4FAA"/>
    <w:rsid w:val="008B5ABA"/>
    <w:rsid w:val="008C0B73"/>
    <w:rsid w:val="008C2676"/>
    <w:rsid w:val="008C3141"/>
    <w:rsid w:val="008C3749"/>
    <w:rsid w:val="008C59F2"/>
    <w:rsid w:val="008C5DE7"/>
    <w:rsid w:val="008C60D0"/>
    <w:rsid w:val="008C702B"/>
    <w:rsid w:val="008E14FF"/>
    <w:rsid w:val="008E2995"/>
    <w:rsid w:val="008E31CF"/>
    <w:rsid w:val="008E4CCD"/>
    <w:rsid w:val="008E6D48"/>
    <w:rsid w:val="008E7605"/>
    <w:rsid w:val="008F626E"/>
    <w:rsid w:val="008F78B5"/>
    <w:rsid w:val="00900535"/>
    <w:rsid w:val="00900DDB"/>
    <w:rsid w:val="00901E5E"/>
    <w:rsid w:val="00902CF4"/>
    <w:rsid w:val="00903726"/>
    <w:rsid w:val="00903BA7"/>
    <w:rsid w:val="00903E9A"/>
    <w:rsid w:val="009063CC"/>
    <w:rsid w:val="00906971"/>
    <w:rsid w:val="0090745D"/>
    <w:rsid w:val="00913FE2"/>
    <w:rsid w:val="00916209"/>
    <w:rsid w:val="0092051E"/>
    <w:rsid w:val="009212CF"/>
    <w:rsid w:val="00922BBE"/>
    <w:rsid w:val="00924B65"/>
    <w:rsid w:val="00927628"/>
    <w:rsid w:val="0093156B"/>
    <w:rsid w:val="009322B1"/>
    <w:rsid w:val="00932DFA"/>
    <w:rsid w:val="00932EB7"/>
    <w:rsid w:val="0093354D"/>
    <w:rsid w:val="00942695"/>
    <w:rsid w:val="00942A56"/>
    <w:rsid w:val="00942E33"/>
    <w:rsid w:val="00942EAE"/>
    <w:rsid w:val="00943243"/>
    <w:rsid w:val="00944CCA"/>
    <w:rsid w:val="009503EC"/>
    <w:rsid w:val="009507AF"/>
    <w:rsid w:val="00957DD7"/>
    <w:rsid w:val="00962735"/>
    <w:rsid w:val="009639A1"/>
    <w:rsid w:val="00965EF4"/>
    <w:rsid w:val="009710C3"/>
    <w:rsid w:val="0097226C"/>
    <w:rsid w:val="00973759"/>
    <w:rsid w:val="009746CF"/>
    <w:rsid w:val="00974940"/>
    <w:rsid w:val="009761F3"/>
    <w:rsid w:val="0097710F"/>
    <w:rsid w:val="00977DE3"/>
    <w:rsid w:val="0098004A"/>
    <w:rsid w:val="00980D9C"/>
    <w:rsid w:val="00980F52"/>
    <w:rsid w:val="00981A9E"/>
    <w:rsid w:val="0098247D"/>
    <w:rsid w:val="00986D99"/>
    <w:rsid w:val="00986E69"/>
    <w:rsid w:val="0099010C"/>
    <w:rsid w:val="00990CF7"/>
    <w:rsid w:val="00991AF0"/>
    <w:rsid w:val="009A000E"/>
    <w:rsid w:val="009A1158"/>
    <w:rsid w:val="009A3884"/>
    <w:rsid w:val="009A66C8"/>
    <w:rsid w:val="009A7E68"/>
    <w:rsid w:val="009B5213"/>
    <w:rsid w:val="009C2CD1"/>
    <w:rsid w:val="009C5E2C"/>
    <w:rsid w:val="009D2FA7"/>
    <w:rsid w:val="009D5024"/>
    <w:rsid w:val="009D59EC"/>
    <w:rsid w:val="009D6EBD"/>
    <w:rsid w:val="009D7FF8"/>
    <w:rsid w:val="009E1AD7"/>
    <w:rsid w:val="009E3CD9"/>
    <w:rsid w:val="009E4741"/>
    <w:rsid w:val="009E58AE"/>
    <w:rsid w:val="009E644A"/>
    <w:rsid w:val="009F3206"/>
    <w:rsid w:val="009F7B48"/>
    <w:rsid w:val="00A01156"/>
    <w:rsid w:val="00A01C2B"/>
    <w:rsid w:val="00A13EBF"/>
    <w:rsid w:val="00A13F13"/>
    <w:rsid w:val="00A14233"/>
    <w:rsid w:val="00A155DB"/>
    <w:rsid w:val="00A20242"/>
    <w:rsid w:val="00A20C8F"/>
    <w:rsid w:val="00A21BF1"/>
    <w:rsid w:val="00A222BB"/>
    <w:rsid w:val="00A22593"/>
    <w:rsid w:val="00A241AF"/>
    <w:rsid w:val="00A25B9A"/>
    <w:rsid w:val="00A25C8F"/>
    <w:rsid w:val="00A27A90"/>
    <w:rsid w:val="00A303A1"/>
    <w:rsid w:val="00A31588"/>
    <w:rsid w:val="00A34D20"/>
    <w:rsid w:val="00A42275"/>
    <w:rsid w:val="00A432AA"/>
    <w:rsid w:val="00A469C7"/>
    <w:rsid w:val="00A471B0"/>
    <w:rsid w:val="00A53CE3"/>
    <w:rsid w:val="00A5430C"/>
    <w:rsid w:val="00A57415"/>
    <w:rsid w:val="00A5776A"/>
    <w:rsid w:val="00A60586"/>
    <w:rsid w:val="00A61CA1"/>
    <w:rsid w:val="00A66D4A"/>
    <w:rsid w:val="00A67648"/>
    <w:rsid w:val="00A71BEC"/>
    <w:rsid w:val="00A72B2E"/>
    <w:rsid w:val="00A72F51"/>
    <w:rsid w:val="00A74E2A"/>
    <w:rsid w:val="00A75F15"/>
    <w:rsid w:val="00A77284"/>
    <w:rsid w:val="00A803EA"/>
    <w:rsid w:val="00A80604"/>
    <w:rsid w:val="00A861FC"/>
    <w:rsid w:val="00A90DC6"/>
    <w:rsid w:val="00A9553D"/>
    <w:rsid w:val="00A97241"/>
    <w:rsid w:val="00AA0CD3"/>
    <w:rsid w:val="00AA125E"/>
    <w:rsid w:val="00AA3C2F"/>
    <w:rsid w:val="00AA64B2"/>
    <w:rsid w:val="00AA68A9"/>
    <w:rsid w:val="00AA6B40"/>
    <w:rsid w:val="00AA7793"/>
    <w:rsid w:val="00AB3A50"/>
    <w:rsid w:val="00AB7CB3"/>
    <w:rsid w:val="00AC095E"/>
    <w:rsid w:val="00AC688E"/>
    <w:rsid w:val="00AC76A9"/>
    <w:rsid w:val="00AC799B"/>
    <w:rsid w:val="00AD2465"/>
    <w:rsid w:val="00AD319E"/>
    <w:rsid w:val="00AD6CFE"/>
    <w:rsid w:val="00AD7443"/>
    <w:rsid w:val="00AE1754"/>
    <w:rsid w:val="00AE5078"/>
    <w:rsid w:val="00AE6824"/>
    <w:rsid w:val="00AF1721"/>
    <w:rsid w:val="00AF2278"/>
    <w:rsid w:val="00AF295D"/>
    <w:rsid w:val="00AF58FD"/>
    <w:rsid w:val="00AF7011"/>
    <w:rsid w:val="00AF79A2"/>
    <w:rsid w:val="00B01093"/>
    <w:rsid w:val="00B04772"/>
    <w:rsid w:val="00B07DA7"/>
    <w:rsid w:val="00B114C8"/>
    <w:rsid w:val="00B137D1"/>
    <w:rsid w:val="00B165EE"/>
    <w:rsid w:val="00B16854"/>
    <w:rsid w:val="00B22EA5"/>
    <w:rsid w:val="00B330F9"/>
    <w:rsid w:val="00B33C1A"/>
    <w:rsid w:val="00B33D67"/>
    <w:rsid w:val="00B351DD"/>
    <w:rsid w:val="00B3616F"/>
    <w:rsid w:val="00B40886"/>
    <w:rsid w:val="00B41B7C"/>
    <w:rsid w:val="00B42CC5"/>
    <w:rsid w:val="00B472A3"/>
    <w:rsid w:val="00B54836"/>
    <w:rsid w:val="00B56988"/>
    <w:rsid w:val="00B57650"/>
    <w:rsid w:val="00B634E1"/>
    <w:rsid w:val="00B65831"/>
    <w:rsid w:val="00B72309"/>
    <w:rsid w:val="00B72EEB"/>
    <w:rsid w:val="00B7730F"/>
    <w:rsid w:val="00B776C4"/>
    <w:rsid w:val="00B8100D"/>
    <w:rsid w:val="00B81D42"/>
    <w:rsid w:val="00B83701"/>
    <w:rsid w:val="00B91F29"/>
    <w:rsid w:val="00B92185"/>
    <w:rsid w:val="00B965D9"/>
    <w:rsid w:val="00BA24B4"/>
    <w:rsid w:val="00BA3BFE"/>
    <w:rsid w:val="00BA3D4D"/>
    <w:rsid w:val="00BA4DDA"/>
    <w:rsid w:val="00BB26C2"/>
    <w:rsid w:val="00BB5628"/>
    <w:rsid w:val="00BB7189"/>
    <w:rsid w:val="00BC524B"/>
    <w:rsid w:val="00BC5647"/>
    <w:rsid w:val="00BC6853"/>
    <w:rsid w:val="00BD08C3"/>
    <w:rsid w:val="00BD240C"/>
    <w:rsid w:val="00BD249D"/>
    <w:rsid w:val="00BD4513"/>
    <w:rsid w:val="00BE061A"/>
    <w:rsid w:val="00BF1FA8"/>
    <w:rsid w:val="00BF4E75"/>
    <w:rsid w:val="00BF5A1A"/>
    <w:rsid w:val="00C00347"/>
    <w:rsid w:val="00C00AE4"/>
    <w:rsid w:val="00C03EE3"/>
    <w:rsid w:val="00C10B27"/>
    <w:rsid w:val="00C148FE"/>
    <w:rsid w:val="00C177CE"/>
    <w:rsid w:val="00C20378"/>
    <w:rsid w:val="00C228C3"/>
    <w:rsid w:val="00C22AEF"/>
    <w:rsid w:val="00C22B2D"/>
    <w:rsid w:val="00C24A24"/>
    <w:rsid w:val="00C30967"/>
    <w:rsid w:val="00C336A3"/>
    <w:rsid w:val="00C35AC8"/>
    <w:rsid w:val="00C410B4"/>
    <w:rsid w:val="00C41B1A"/>
    <w:rsid w:val="00C41F73"/>
    <w:rsid w:val="00C441D7"/>
    <w:rsid w:val="00C51B4F"/>
    <w:rsid w:val="00C5250B"/>
    <w:rsid w:val="00C56870"/>
    <w:rsid w:val="00C57938"/>
    <w:rsid w:val="00C627A6"/>
    <w:rsid w:val="00C63ED5"/>
    <w:rsid w:val="00C665C4"/>
    <w:rsid w:val="00C743BD"/>
    <w:rsid w:val="00C75899"/>
    <w:rsid w:val="00C76538"/>
    <w:rsid w:val="00C77491"/>
    <w:rsid w:val="00C774A5"/>
    <w:rsid w:val="00C776FB"/>
    <w:rsid w:val="00C8081D"/>
    <w:rsid w:val="00C8212F"/>
    <w:rsid w:val="00C8217E"/>
    <w:rsid w:val="00C8229C"/>
    <w:rsid w:val="00C8408C"/>
    <w:rsid w:val="00C85800"/>
    <w:rsid w:val="00C865ED"/>
    <w:rsid w:val="00C90C18"/>
    <w:rsid w:val="00C91C11"/>
    <w:rsid w:val="00C93CD2"/>
    <w:rsid w:val="00C9603B"/>
    <w:rsid w:val="00C96425"/>
    <w:rsid w:val="00CA07BB"/>
    <w:rsid w:val="00CA0BA7"/>
    <w:rsid w:val="00CA0FF6"/>
    <w:rsid w:val="00CA27AE"/>
    <w:rsid w:val="00CA3691"/>
    <w:rsid w:val="00CB2300"/>
    <w:rsid w:val="00CB4128"/>
    <w:rsid w:val="00CC476A"/>
    <w:rsid w:val="00CD1DF5"/>
    <w:rsid w:val="00CD2E25"/>
    <w:rsid w:val="00CD5655"/>
    <w:rsid w:val="00CD740E"/>
    <w:rsid w:val="00CD7FF2"/>
    <w:rsid w:val="00CE1039"/>
    <w:rsid w:val="00CE302E"/>
    <w:rsid w:val="00CE419A"/>
    <w:rsid w:val="00CF0F58"/>
    <w:rsid w:val="00CF2126"/>
    <w:rsid w:val="00CF2C4B"/>
    <w:rsid w:val="00CF3712"/>
    <w:rsid w:val="00CF37E1"/>
    <w:rsid w:val="00CF7758"/>
    <w:rsid w:val="00D007A9"/>
    <w:rsid w:val="00D01A1D"/>
    <w:rsid w:val="00D04117"/>
    <w:rsid w:val="00D05A10"/>
    <w:rsid w:val="00D06DA5"/>
    <w:rsid w:val="00D10CB0"/>
    <w:rsid w:val="00D12D33"/>
    <w:rsid w:val="00D1432F"/>
    <w:rsid w:val="00D21C7C"/>
    <w:rsid w:val="00D225B0"/>
    <w:rsid w:val="00D2264B"/>
    <w:rsid w:val="00D23C0E"/>
    <w:rsid w:val="00D25EC8"/>
    <w:rsid w:val="00D2774A"/>
    <w:rsid w:val="00D31C53"/>
    <w:rsid w:val="00D360ED"/>
    <w:rsid w:val="00D446FE"/>
    <w:rsid w:val="00D44987"/>
    <w:rsid w:val="00D46288"/>
    <w:rsid w:val="00D46430"/>
    <w:rsid w:val="00D4770E"/>
    <w:rsid w:val="00D4793C"/>
    <w:rsid w:val="00D50467"/>
    <w:rsid w:val="00D52126"/>
    <w:rsid w:val="00D52D8F"/>
    <w:rsid w:val="00D52DD6"/>
    <w:rsid w:val="00D533F0"/>
    <w:rsid w:val="00D54868"/>
    <w:rsid w:val="00D61711"/>
    <w:rsid w:val="00D64247"/>
    <w:rsid w:val="00D64FDB"/>
    <w:rsid w:val="00D70580"/>
    <w:rsid w:val="00D70798"/>
    <w:rsid w:val="00D71BF3"/>
    <w:rsid w:val="00D75E4B"/>
    <w:rsid w:val="00D76275"/>
    <w:rsid w:val="00D7734E"/>
    <w:rsid w:val="00D77381"/>
    <w:rsid w:val="00D802A9"/>
    <w:rsid w:val="00D80CE8"/>
    <w:rsid w:val="00D811C9"/>
    <w:rsid w:val="00D818E8"/>
    <w:rsid w:val="00D83EA7"/>
    <w:rsid w:val="00D87326"/>
    <w:rsid w:val="00D87B5C"/>
    <w:rsid w:val="00D92036"/>
    <w:rsid w:val="00D9308E"/>
    <w:rsid w:val="00D94178"/>
    <w:rsid w:val="00D94A71"/>
    <w:rsid w:val="00D96E3C"/>
    <w:rsid w:val="00DA1B77"/>
    <w:rsid w:val="00DA2AB4"/>
    <w:rsid w:val="00DA5726"/>
    <w:rsid w:val="00DA5E84"/>
    <w:rsid w:val="00DA6EB5"/>
    <w:rsid w:val="00DC09B8"/>
    <w:rsid w:val="00DC1C07"/>
    <w:rsid w:val="00DC3612"/>
    <w:rsid w:val="00DC4519"/>
    <w:rsid w:val="00DC5F04"/>
    <w:rsid w:val="00DD0515"/>
    <w:rsid w:val="00DD0556"/>
    <w:rsid w:val="00DD0CFC"/>
    <w:rsid w:val="00DD536A"/>
    <w:rsid w:val="00DE2AE3"/>
    <w:rsid w:val="00DE6C72"/>
    <w:rsid w:val="00DF276A"/>
    <w:rsid w:val="00DF33E2"/>
    <w:rsid w:val="00DF4A9F"/>
    <w:rsid w:val="00DF4DE4"/>
    <w:rsid w:val="00E00BFF"/>
    <w:rsid w:val="00E0355B"/>
    <w:rsid w:val="00E040E0"/>
    <w:rsid w:val="00E04297"/>
    <w:rsid w:val="00E05DC2"/>
    <w:rsid w:val="00E072A6"/>
    <w:rsid w:val="00E1191A"/>
    <w:rsid w:val="00E20F27"/>
    <w:rsid w:val="00E24E9B"/>
    <w:rsid w:val="00E30BB9"/>
    <w:rsid w:val="00E327F6"/>
    <w:rsid w:val="00E328AF"/>
    <w:rsid w:val="00E33D92"/>
    <w:rsid w:val="00E35EFF"/>
    <w:rsid w:val="00E445FB"/>
    <w:rsid w:val="00E4505D"/>
    <w:rsid w:val="00E4510C"/>
    <w:rsid w:val="00E464F8"/>
    <w:rsid w:val="00E47310"/>
    <w:rsid w:val="00E50142"/>
    <w:rsid w:val="00E53346"/>
    <w:rsid w:val="00E53685"/>
    <w:rsid w:val="00E537BB"/>
    <w:rsid w:val="00E54F92"/>
    <w:rsid w:val="00E55C3B"/>
    <w:rsid w:val="00E55D2A"/>
    <w:rsid w:val="00E569D1"/>
    <w:rsid w:val="00E57916"/>
    <w:rsid w:val="00E60C77"/>
    <w:rsid w:val="00E61050"/>
    <w:rsid w:val="00E640B9"/>
    <w:rsid w:val="00E678E1"/>
    <w:rsid w:val="00E67ED1"/>
    <w:rsid w:val="00E71B49"/>
    <w:rsid w:val="00E72DD3"/>
    <w:rsid w:val="00E73319"/>
    <w:rsid w:val="00E735A3"/>
    <w:rsid w:val="00E75274"/>
    <w:rsid w:val="00E76052"/>
    <w:rsid w:val="00E81781"/>
    <w:rsid w:val="00E8537B"/>
    <w:rsid w:val="00E86D59"/>
    <w:rsid w:val="00E87918"/>
    <w:rsid w:val="00E90F0D"/>
    <w:rsid w:val="00E97592"/>
    <w:rsid w:val="00EA4EC5"/>
    <w:rsid w:val="00EA65BB"/>
    <w:rsid w:val="00EB2F05"/>
    <w:rsid w:val="00EB52A5"/>
    <w:rsid w:val="00EC0D43"/>
    <w:rsid w:val="00EC324F"/>
    <w:rsid w:val="00EC3F99"/>
    <w:rsid w:val="00EC4227"/>
    <w:rsid w:val="00EC533A"/>
    <w:rsid w:val="00EC63F9"/>
    <w:rsid w:val="00ED0095"/>
    <w:rsid w:val="00ED411F"/>
    <w:rsid w:val="00EE1BA4"/>
    <w:rsid w:val="00EE24D9"/>
    <w:rsid w:val="00EE2664"/>
    <w:rsid w:val="00EE4884"/>
    <w:rsid w:val="00EE6841"/>
    <w:rsid w:val="00EE6FEF"/>
    <w:rsid w:val="00EE7087"/>
    <w:rsid w:val="00EE739C"/>
    <w:rsid w:val="00EF1205"/>
    <w:rsid w:val="00EF1446"/>
    <w:rsid w:val="00EF36B6"/>
    <w:rsid w:val="00F01DA0"/>
    <w:rsid w:val="00F05FA7"/>
    <w:rsid w:val="00F068F0"/>
    <w:rsid w:val="00F12342"/>
    <w:rsid w:val="00F12559"/>
    <w:rsid w:val="00F1433D"/>
    <w:rsid w:val="00F165FD"/>
    <w:rsid w:val="00F16DE5"/>
    <w:rsid w:val="00F213A2"/>
    <w:rsid w:val="00F265D0"/>
    <w:rsid w:val="00F27C4A"/>
    <w:rsid w:val="00F308A8"/>
    <w:rsid w:val="00F30EBF"/>
    <w:rsid w:val="00F3196C"/>
    <w:rsid w:val="00F32D51"/>
    <w:rsid w:val="00F34AB9"/>
    <w:rsid w:val="00F353D5"/>
    <w:rsid w:val="00F423E1"/>
    <w:rsid w:val="00F42A1C"/>
    <w:rsid w:val="00F42B6F"/>
    <w:rsid w:val="00F4305A"/>
    <w:rsid w:val="00F433A1"/>
    <w:rsid w:val="00F437FB"/>
    <w:rsid w:val="00F4394B"/>
    <w:rsid w:val="00F545C3"/>
    <w:rsid w:val="00F55BCD"/>
    <w:rsid w:val="00F5605C"/>
    <w:rsid w:val="00F56561"/>
    <w:rsid w:val="00F57593"/>
    <w:rsid w:val="00F611E7"/>
    <w:rsid w:val="00F628EC"/>
    <w:rsid w:val="00F63442"/>
    <w:rsid w:val="00F646D5"/>
    <w:rsid w:val="00F65D93"/>
    <w:rsid w:val="00F70D2D"/>
    <w:rsid w:val="00F7577F"/>
    <w:rsid w:val="00F7714E"/>
    <w:rsid w:val="00F839C7"/>
    <w:rsid w:val="00F84E60"/>
    <w:rsid w:val="00F86718"/>
    <w:rsid w:val="00F874DF"/>
    <w:rsid w:val="00F921E2"/>
    <w:rsid w:val="00F92363"/>
    <w:rsid w:val="00F92604"/>
    <w:rsid w:val="00FA41BE"/>
    <w:rsid w:val="00FA743E"/>
    <w:rsid w:val="00FB30F0"/>
    <w:rsid w:val="00FB5285"/>
    <w:rsid w:val="00FB53DB"/>
    <w:rsid w:val="00FB69F5"/>
    <w:rsid w:val="00FB7F39"/>
    <w:rsid w:val="00FB7F4F"/>
    <w:rsid w:val="00FC0770"/>
    <w:rsid w:val="00FC5DB2"/>
    <w:rsid w:val="00FD58A1"/>
    <w:rsid w:val="00FD7040"/>
    <w:rsid w:val="00FE096D"/>
    <w:rsid w:val="00FE0D8C"/>
    <w:rsid w:val="00FE2D40"/>
    <w:rsid w:val="00FE318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6FB"/>
    <w:rPr>
      <w:rFonts w:ascii="Arial" w:hAnsi="Arial" w:cs="Arial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3FC6"/>
    <w:rPr>
      <w:color w:val="0000FF"/>
      <w:u w:val="single"/>
    </w:rPr>
  </w:style>
  <w:style w:type="paragraph" w:styleId="NormaleWeb">
    <w:name w:val="Normal (Web)"/>
    <w:basedOn w:val="Normale"/>
    <w:uiPriority w:val="99"/>
    <w:rsid w:val="001526DB"/>
    <w:pPr>
      <w:spacing w:before="100" w:beforeAutospacing="1" w:after="100" w:afterAutospacing="1"/>
      <w:jc w:val="both"/>
    </w:pPr>
    <w:rPr>
      <w:color w:val="990000"/>
      <w:sz w:val="24"/>
    </w:rPr>
  </w:style>
  <w:style w:type="character" w:customStyle="1" w:styleId="apple-style-span">
    <w:name w:val="apple-style-span"/>
    <w:basedOn w:val="Carpredefinitoparagrafo"/>
    <w:rsid w:val="00063D1B"/>
  </w:style>
  <w:style w:type="character" w:styleId="Enfasigrassetto">
    <w:name w:val="Strong"/>
    <w:uiPriority w:val="22"/>
    <w:qFormat/>
    <w:rsid w:val="00214641"/>
    <w:rPr>
      <w:b/>
      <w:bCs/>
    </w:rPr>
  </w:style>
  <w:style w:type="character" w:styleId="Enfasicorsivo">
    <w:name w:val="Emphasis"/>
    <w:uiPriority w:val="20"/>
    <w:qFormat/>
    <w:rsid w:val="002146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ROCCHIASANTAGIULIAPAIT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Dicembre</vt:lpstr>
    </vt:vector>
  </TitlesOfParts>
  <Company>BASTARDS TeaM</Company>
  <LinksUpToDate>false</LinksUpToDate>
  <CharactersWithSpaces>2643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http://www.materialepastorale.it/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http://www.qumran2.net/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Dicembre</dc:title>
  <dc:creator>Cesarina</dc:creator>
  <cp:lastModifiedBy>Utente</cp:lastModifiedBy>
  <cp:revision>7</cp:revision>
  <cp:lastPrinted>2007-07-10T14:54:00Z</cp:lastPrinted>
  <dcterms:created xsi:type="dcterms:W3CDTF">2020-05-26T04:30:00Z</dcterms:created>
  <dcterms:modified xsi:type="dcterms:W3CDTF">2020-05-26T05:04:00Z</dcterms:modified>
</cp:coreProperties>
</file>